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CF99" w14:textId="77777777" w:rsidR="00C62185" w:rsidRDefault="00C62185"/>
    <w:p w14:paraId="1BB1DAF4" w14:textId="77777777" w:rsidR="00C62185" w:rsidRDefault="00C62185" w:rsidP="00C62185">
      <w:pPr>
        <w:jc w:val="center"/>
      </w:pPr>
      <w:r>
        <w:rPr>
          <w:rFonts w:ascii="Palatino Linotype" w:hAnsi="Palatino Linotype"/>
          <w:noProof/>
          <w:sz w:val="24"/>
        </w:rPr>
        <w:drawing>
          <wp:inline distT="0" distB="0" distL="0" distR="0" wp14:anchorId="50DCFAA1" wp14:editId="4887CC54">
            <wp:extent cx="1409065" cy="125857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9893A" w14:textId="77777777" w:rsidR="00C62185" w:rsidRDefault="00C62185"/>
    <w:p w14:paraId="01822D99" w14:textId="77777777" w:rsidR="00C62185" w:rsidRDefault="00C62185"/>
    <w:p w14:paraId="7A1BEA8B" w14:textId="77777777" w:rsidR="00285CFC" w:rsidRDefault="00C62185"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68431" wp14:editId="20F9FED4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800725" cy="1162050"/>
                <wp:effectExtent l="0" t="0" r="28575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CEC4" w14:textId="48DBE5DD" w:rsidR="00C62185" w:rsidRPr="00FD77B1" w:rsidRDefault="00C62185" w:rsidP="00C6218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</w:pP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  <w:t xml:space="preserve">Breddcamp - </w:t>
                            </w: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  <w:br/>
                              <w:t xml:space="preserve">spelare födda </w:t>
                            </w: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</w:rPr>
                              <w:t>200</w:t>
                            </w:r>
                            <w:r w:rsidR="00BF2CED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843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8pt;width:456.75pt;height:9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">
                <v:textbox>
                  <w:txbxContent>
                    <w:p w14:paraId="7239CEC4" w14:textId="48DBE5DD" w:rsidR="00C62185" w:rsidRPr="00FD77B1" w:rsidRDefault="00C62185" w:rsidP="00C62185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</w:pPr>
                      <w:r w:rsidRPr="00FD77B1"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  <w:t xml:space="preserve">Breddcamp - </w:t>
                      </w:r>
                      <w:r w:rsidRPr="00FD77B1"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  <w:br/>
                        <w:t xml:space="preserve">spelare födda </w:t>
                      </w:r>
                      <w:r w:rsidRPr="00FD77B1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</w:rPr>
                        <w:t>200</w:t>
                      </w:r>
                      <w:r w:rsidR="00BF2CED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p w14:paraId="1C01DDE5" w14:textId="77777777" w:rsidR="00C62185" w:rsidRPr="00C62185" w:rsidRDefault="00C62185" w:rsidP="00C62185"/>
    <w:p w14:paraId="0EAA61E7" w14:textId="77777777" w:rsidR="00C62185" w:rsidRPr="00C62185" w:rsidRDefault="00C62185" w:rsidP="00C62185"/>
    <w:p w14:paraId="397A87E0" w14:textId="77777777" w:rsidR="00C62185" w:rsidRPr="00C62185" w:rsidRDefault="00C62185" w:rsidP="00C62185"/>
    <w:p w14:paraId="2CBB759E" w14:textId="77777777" w:rsidR="00C62185" w:rsidRPr="00C62185" w:rsidRDefault="00C62185" w:rsidP="00C62185"/>
    <w:p w14:paraId="2E9BEEB0" w14:textId="77777777" w:rsidR="00C62185" w:rsidRPr="00C62185" w:rsidRDefault="00C62185" w:rsidP="00C62185"/>
    <w:p w14:paraId="2F20A9EF" w14:textId="77777777" w:rsidR="00C62185" w:rsidRPr="00C62185" w:rsidRDefault="00C62185" w:rsidP="00C62185"/>
    <w:p w14:paraId="1324010E" w14:textId="77777777" w:rsidR="00C62185" w:rsidRPr="00C62185" w:rsidRDefault="00C62185" w:rsidP="00C62185"/>
    <w:p w14:paraId="674937A5" w14:textId="77777777" w:rsidR="00C62185" w:rsidRPr="00C62185" w:rsidRDefault="00C62185" w:rsidP="00C62185"/>
    <w:p w14:paraId="7EE8B2AB" w14:textId="77777777" w:rsidR="00C70733" w:rsidRDefault="00F544BD" w:rsidP="00D62314">
      <w:pPr>
        <w:jc w:val="center"/>
        <w:rPr>
          <w:sz w:val="198"/>
          <w:szCs w:val="198"/>
        </w:rPr>
      </w:pPr>
      <w:r>
        <w:rPr>
          <w:sz w:val="198"/>
          <w:szCs w:val="198"/>
        </w:rPr>
        <w:t>ENTRÉ</w:t>
      </w:r>
    </w:p>
    <w:p w14:paraId="401B4262" w14:textId="77777777" w:rsidR="00F544BD" w:rsidRDefault="00F544BD" w:rsidP="00D62314">
      <w:pPr>
        <w:jc w:val="center"/>
        <w:rPr>
          <w:sz w:val="198"/>
          <w:szCs w:val="198"/>
        </w:rPr>
      </w:pPr>
      <w:r>
        <w:rPr>
          <w:sz w:val="198"/>
          <w:szCs w:val="198"/>
        </w:rPr>
        <w:t>PUBLIK</w:t>
      </w:r>
    </w:p>
    <w:p w14:paraId="5D0A72CF" w14:textId="370E28C0" w:rsidR="00C62185" w:rsidRPr="00BF2CED" w:rsidRDefault="009E7AEA" w:rsidP="00BF2CED">
      <w:pPr>
        <w:jc w:val="center"/>
        <w:rPr>
          <w:sz w:val="198"/>
          <w:szCs w:val="198"/>
        </w:rPr>
      </w:pPr>
      <w:r>
        <w:rPr>
          <w:noProof/>
          <w:sz w:val="198"/>
          <w:szCs w:val="19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D93E" wp14:editId="0EE7EB47">
                <wp:simplePos x="0" y="0"/>
                <wp:positionH relativeFrom="column">
                  <wp:posOffset>662305</wp:posOffset>
                </wp:positionH>
                <wp:positionV relativeFrom="paragraph">
                  <wp:posOffset>504825</wp:posOffset>
                </wp:positionV>
                <wp:extent cx="4457700" cy="484632"/>
                <wp:effectExtent l="19050" t="19050" r="19050" b="29845"/>
                <wp:wrapNone/>
                <wp:docPr id="3" name="Pil: väns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A0F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änster 3" o:spid="_x0000_s1026" type="#_x0000_t66" style="position:absolute;margin-left:52.15pt;margin-top:39.75pt;width:351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" adj="1174" fillcolor="#4472c4 [3204]" strokecolor="#1f3763 [1604]" strokeweight="1pt"/>
            </w:pict>
          </mc:Fallback>
        </mc:AlternateContent>
      </w:r>
    </w:p>
    <w:sectPr w:rsidR="00C62185" w:rsidRPr="00BF2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F019" w14:textId="77777777" w:rsidR="00BF2CED" w:rsidRDefault="00BF2CED" w:rsidP="00BF2CED">
      <w:r>
        <w:separator/>
      </w:r>
    </w:p>
  </w:endnote>
  <w:endnote w:type="continuationSeparator" w:id="0">
    <w:p w14:paraId="009E09E9" w14:textId="77777777" w:rsidR="00BF2CED" w:rsidRDefault="00BF2CED" w:rsidP="00BF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1CBF" w14:textId="77777777" w:rsidR="00BF2CED" w:rsidRDefault="00BF2C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37AF" w14:textId="7D1285AD" w:rsidR="00BF2CED" w:rsidRDefault="00BF2CE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9F3F66" wp14:editId="3AC1154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b1eb4daab1245ed490d02a94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8A729" w14:textId="049756BB" w:rsidR="00BF2CED" w:rsidRPr="00BF2CED" w:rsidRDefault="00BF2CED" w:rsidP="00BF2CED">
                          <w:pP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r w:rsidRPr="00BF2CED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F3F66" id="_x0000_t202" coordsize="21600,21600" o:spt="202" path="m,l,21600r21600,l21600,xe">
              <v:stroke joinstyle="miter"/>
              <v:path gradientshapeok="t" o:connecttype="rect"/>
            </v:shapetype>
            <v:shape id="MSIPCMb1eb4daab1245ed490d02a94" o:spid="_x0000_s1027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1908A729" w14:textId="049756BB" w:rsidR="00BF2CED" w:rsidRPr="00BF2CED" w:rsidRDefault="00BF2CED" w:rsidP="00BF2CED">
                    <w:pPr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BF2CED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1A46" w14:textId="77777777" w:rsidR="00BF2CED" w:rsidRDefault="00BF2C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3918" w14:textId="77777777" w:rsidR="00BF2CED" w:rsidRDefault="00BF2CED" w:rsidP="00BF2CED">
      <w:r>
        <w:separator/>
      </w:r>
    </w:p>
  </w:footnote>
  <w:footnote w:type="continuationSeparator" w:id="0">
    <w:p w14:paraId="01886B14" w14:textId="77777777" w:rsidR="00BF2CED" w:rsidRDefault="00BF2CED" w:rsidP="00BF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F52D" w14:textId="77777777" w:rsidR="00BF2CED" w:rsidRDefault="00BF2C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2436" w14:textId="77777777" w:rsidR="00BF2CED" w:rsidRDefault="00BF2C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C1BC" w14:textId="77777777" w:rsidR="00BF2CED" w:rsidRDefault="00BF2C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5"/>
    <w:rsid w:val="000E1169"/>
    <w:rsid w:val="00285CFC"/>
    <w:rsid w:val="008E2686"/>
    <w:rsid w:val="009E7AEA"/>
    <w:rsid w:val="00BF2CED"/>
    <w:rsid w:val="00C62185"/>
    <w:rsid w:val="00C70733"/>
    <w:rsid w:val="00D62314"/>
    <w:rsid w:val="00F544BD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6395"/>
  <w15:chartTrackingRefBased/>
  <w15:docId w15:val="{43D936E4-8636-468C-8CD1-072A211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2C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2CE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F2C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2CED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 Michael (GS-CS3)</dc:creator>
  <cp:keywords/>
  <dc:description/>
  <cp:lastModifiedBy>Lindgren Michael (GS-CS3)</cp:lastModifiedBy>
  <cp:revision>2</cp:revision>
  <cp:lastPrinted>2020-02-06T06:46:00Z</cp:lastPrinted>
  <dcterms:created xsi:type="dcterms:W3CDTF">2021-09-24T09:36:00Z</dcterms:created>
  <dcterms:modified xsi:type="dcterms:W3CDTF">2021-09-24T09:36:00Z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2021-09-24T09:36:01Z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e6b67433-7d86-4c6b-a8d1-8c25d631c824</vt:lpwstr>
  </property>
  <property fmtid="{D5CDD505-2E9C-101B-9397-08002B2CF9AE}" pid="8" name="MSIP_Label_6431d30e-c018-4f72-ad4c-e56e9d03b1f0_ContentBits">
    <vt:lpwstr>2</vt:lpwstr>
  </property>
</Properties>
</file>